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F6EB6" w14:textId="77777777" w:rsidR="00DE0EED" w:rsidRDefault="00344D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44"/>
          <w:szCs w:val="44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13458859" wp14:editId="6D8C8955">
            <wp:simplePos x="0" y="0"/>
            <wp:positionH relativeFrom="column">
              <wp:posOffset>2126932</wp:posOffset>
            </wp:positionH>
            <wp:positionV relativeFrom="paragraph">
              <wp:posOffset>-194309</wp:posOffset>
            </wp:positionV>
            <wp:extent cx="3152775" cy="1151013"/>
            <wp:effectExtent l="0" t="0" r="0" b="0"/>
            <wp:wrapNone/>
            <wp:docPr id="2" name="image1.jpg" descr="Image result for summer clip a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age result for summer clip art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1510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8F6EC98" w14:textId="77777777" w:rsidR="00DE0EED" w:rsidRDefault="00344D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iss Smarty Pants" w:eastAsia="Miss Smarty Pants" w:hAnsi="Miss Smarty Pants" w:cs="Miss Smarty Pants"/>
          <w:b/>
          <w:color w:val="7030A0"/>
          <w:sz w:val="44"/>
          <w:szCs w:val="44"/>
        </w:rPr>
      </w:pPr>
      <w:r>
        <w:rPr>
          <w:rFonts w:ascii="Times New Roman" w:eastAsia="Times New Roman" w:hAnsi="Times New Roman" w:cs="Times New Roman"/>
          <w:color w:val="7030A0"/>
          <w:sz w:val="44"/>
          <w:szCs w:val="44"/>
        </w:rPr>
        <w:t xml:space="preserve">               </w:t>
      </w:r>
      <w:r>
        <w:rPr>
          <w:rFonts w:ascii="Miss Smarty Pants" w:eastAsia="Miss Smarty Pants" w:hAnsi="Miss Smarty Pants" w:cs="Miss Smarty Pants"/>
          <w:b/>
          <w:color w:val="7030A0"/>
          <w:sz w:val="72"/>
          <w:szCs w:val="72"/>
        </w:rPr>
        <w:t>SLDS                                Fun!</w:t>
      </w:r>
    </w:p>
    <w:p w14:paraId="13DF7111" w14:textId="77777777" w:rsidR="00DE0EED" w:rsidRDefault="00DE0E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015796" w14:textId="77777777" w:rsidR="00DE0EED" w:rsidRDefault="00DE0E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8A2176" w14:textId="77777777" w:rsidR="00DE0EED" w:rsidRDefault="00344D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Non-Refundable </w:t>
      </w:r>
      <w:r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</w:rPr>
        <w:t>Registration Fee of $100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 (one time- per child) is due with your form.</w:t>
      </w:r>
    </w:p>
    <w:p w14:paraId="12326B09" w14:textId="77777777" w:rsidR="00DE0EED" w:rsidRDefault="00DE0E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</w:p>
    <w:p w14:paraId="3340F078" w14:textId="77777777" w:rsidR="00DE0EED" w:rsidRDefault="00DE0E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</w:p>
    <w:p w14:paraId="5D55E7E9" w14:textId="77777777" w:rsidR="00DE0EED" w:rsidRDefault="00344D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Child’s Full Name: _________________________________________        Goes By:__________________</w:t>
      </w:r>
    </w:p>
    <w:p w14:paraId="43AEB7F3" w14:textId="77777777" w:rsidR="00DE0EED" w:rsidRDefault="00344D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20D3CB1B" w14:textId="77777777" w:rsidR="00DE0EED" w:rsidRDefault="00344D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 of Birth: _____________           Past School Age Class____________            Returning Student:________</w:t>
      </w:r>
    </w:p>
    <w:p w14:paraId="78239EE0" w14:textId="77777777" w:rsidR="00DE0EED" w:rsidRDefault="00DE0E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92EFF0" w14:textId="77777777" w:rsidR="00DE0EED" w:rsidRDefault="00344D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Parent’s Names: _______________________________________________________________________</w:t>
      </w:r>
    </w:p>
    <w:p w14:paraId="650B87B4" w14:textId="77777777" w:rsidR="00DE0EED" w:rsidRDefault="00DE0E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61E31B" w14:textId="77777777" w:rsidR="00DE0EED" w:rsidRDefault="00344D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Mom’s Cell: ______________________ Dad’s Cell: _________________________</w:t>
      </w:r>
    </w:p>
    <w:p w14:paraId="745226B2" w14:textId="77777777" w:rsidR="00DE0EED" w:rsidRDefault="00DE0E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A37B18" w14:textId="77777777" w:rsidR="00DE0EED" w:rsidRDefault="00344D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Mom’s Email: ___________________________________ Allergies? ___________________________________</w:t>
      </w:r>
    </w:p>
    <w:p w14:paraId="30B60815" w14:textId="77777777" w:rsidR="00DE0EED" w:rsidRDefault="00DE0E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8"/>
          <w:szCs w:val="8"/>
        </w:rPr>
      </w:pPr>
    </w:p>
    <w:p w14:paraId="5260E897" w14:textId="77777777" w:rsidR="00DE0EED" w:rsidRDefault="00DE0E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14:paraId="6AC7D653" w14:textId="77777777" w:rsidR="00DE0EED" w:rsidRDefault="00DE0E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FF0066"/>
          <w:sz w:val="10"/>
          <w:szCs w:val="10"/>
        </w:rPr>
      </w:pPr>
    </w:p>
    <w:p w14:paraId="0F761675" w14:textId="018E94D8" w:rsidR="00DE0EED" w:rsidRDefault="00344D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FF0066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66"/>
          <w:sz w:val="28"/>
          <w:szCs w:val="28"/>
        </w:rPr>
        <w:t xml:space="preserve">SLDS is excited to offer six summer camp opportunities for </w:t>
      </w:r>
      <w:r w:rsidR="00E32C09">
        <w:rPr>
          <w:rFonts w:ascii="Times New Roman" w:eastAsia="Times New Roman" w:hAnsi="Times New Roman" w:cs="Times New Roman"/>
          <w:color w:val="FF0066"/>
          <w:sz w:val="28"/>
          <w:szCs w:val="28"/>
        </w:rPr>
        <w:t xml:space="preserve">children </w:t>
      </w:r>
      <w:r w:rsidR="006F04BD">
        <w:rPr>
          <w:rFonts w:ascii="Times New Roman" w:eastAsia="Times New Roman" w:hAnsi="Times New Roman" w:cs="Times New Roman"/>
          <w:color w:val="FF0066"/>
          <w:sz w:val="28"/>
          <w:szCs w:val="28"/>
        </w:rPr>
        <w:t>aged</w:t>
      </w:r>
      <w:r w:rsidR="00E32C09">
        <w:rPr>
          <w:rFonts w:ascii="Times New Roman" w:eastAsia="Times New Roman" w:hAnsi="Times New Roman" w:cs="Times New Roman"/>
          <w:color w:val="FF0066"/>
          <w:sz w:val="28"/>
          <w:szCs w:val="28"/>
        </w:rPr>
        <w:t xml:space="preserve"> 8 weeks to entering second grade. Camp will be offered Monday through Thursday from </w:t>
      </w:r>
      <w:r w:rsidR="008B772B">
        <w:rPr>
          <w:rFonts w:ascii="Times New Roman" w:eastAsia="Times New Roman" w:hAnsi="Times New Roman" w:cs="Times New Roman"/>
          <w:color w:val="FF0066"/>
          <w:sz w:val="28"/>
          <w:szCs w:val="28"/>
        </w:rPr>
        <w:t>9:00 a.m. to 1:00 p.m</w:t>
      </w:r>
      <w:r w:rsidR="00E32C09">
        <w:rPr>
          <w:rFonts w:ascii="Times New Roman" w:eastAsia="Times New Roman" w:hAnsi="Times New Roman" w:cs="Times New Roman"/>
          <w:color w:val="FF0066"/>
          <w:sz w:val="28"/>
          <w:szCs w:val="28"/>
        </w:rPr>
        <w:t xml:space="preserve">. We WILL have early and aftercare this summer. Emails with specific session details, class assignments, and information will be sent the weekend before the session. Spaces are limited. </w:t>
      </w:r>
      <w:r>
        <w:rPr>
          <w:rFonts w:ascii="Times New Roman" w:eastAsia="Times New Roman" w:hAnsi="Times New Roman" w:cs="Times New Roman"/>
          <w:color w:val="FF0066"/>
          <w:sz w:val="28"/>
          <w:szCs w:val="28"/>
        </w:rPr>
        <w:t>Questions? Kmurphree@saint-lukes.com</w:t>
      </w:r>
    </w:p>
    <w:p w14:paraId="404833FC" w14:textId="77777777" w:rsidR="00DE0EED" w:rsidRDefault="00DE0E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FF2E34" w14:textId="1ECEEB27" w:rsidR="00DE0EED" w:rsidRDefault="00EA05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CC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CCFF"/>
          <w:sz w:val="28"/>
          <w:szCs w:val="28"/>
        </w:rPr>
        <w:t>Sessions are four days</w:t>
      </w:r>
      <w:r>
        <w:rPr>
          <w:rFonts w:ascii="Times New Roman" w:eastAsia="Times New Roman" w:hAnsi="Times New Roman" w:cs="Times New Roman"/>
          <w:b/>
          <w:color w:val="00CCFF"/>
          <w:sz w:val="28"/>
          <w:szCs w:val="28"/>
        </w:rPr>
        <w:t xml:space="preserve"> </w:t>
      </w:r>
    </w:p>
    <w:p w14:paraId="549C4AB2" w14:textId="451A58D6" w:rsidR="00DE0EED" w:rsidRPr="00EA05C7" w:rsidRDefault="00344D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CCFF"/>
          <w:sz w:val="28"/>
          <w:szCs w:val="28"/>
        </w:rPr>
      </w:pPr>
      <w:r w:rsidRPr="00EA05C7">
        <w:rPr>
          <w:rFonts w:ascii="Times New Roman" w:eastAsia="Times New Roman" w:hAnsi="Times New Roman" w:cs="Times New Roman"/>
          <w:bCs/>
          <w:i/>
          <w:iCs/>
          <w:color w:val="00CCFF"/>
          <w:sz w:val="28"/>
          <w:szCs w:val="28"/>
        </w:rPr>
        <w:t xml:space="preserve">The cost is </w:t>
      </w:r>
      <w:r w:rsidR="009A25BC">
        <w:rPr>
          <w:rFonts w:ascii="Times New Roman" w:eastAsia="Times New Roman" w:hAnsi="Times New Roman" w:cs="Times New Roman"/>
          <w:bCs/>
          <w:i/>
          <w:iCs/>
          <w:color w:val="00CCFF"/>
          <w:sz w:val="28"/>
          <w:szCs w:val="28"/>
        </w:rPr>
        <w:t>$200.00</w:t>
      </w:r>
      <w:r w:rsidRPr="00EA05C7">
        <w:rPr>
          <w:rFonts w:ascii="Times New Roman" w:eastAsia="Times New Roman" w:hAnsi="Times New Roman" w:cs="Times New Roman"/>
          <w:bCs/>
          <w:i/>
          <w:iCs/>
          <w:color w:val="00CCFF"/>
          <w:sz w:val="28"/>
          <w:szCs w:val="28"/>
        </w:rPr>
        <w:t xml:space="preserve"> per session</w:t>
      </w:r>
    </w:p>
    <w:p w14:paraId="0AEA6549" w14:textId="77777777" w:rsidR="00DE0EED" w:rsidRDefault="00DE0E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14:paraId="5D3C5418" w14:textId="57621D9D" w:rsidR="00DE0EED" w:rsidRDefault="00344D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Session 1: </w:t>
      </w:r>
      <w:r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June </w:t>
      </w:r>
      <w:r w:rsidR="009A25BC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-1</w:t>
      </w:r>
      <w:r w:rsidR="009A25BC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: Under the Sea!</w:t>
      </w:r>
    </w:p>
    <w:p w14:paraId="6E730DDC" w14:textId="5D14A834" w:rsidR="00DE0EED" w:rsidRDefault="00344D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  <w:r w:rsidRPr="00EA05C7">
        <w:rPr>
          <w:rFonts w:ascii="Times New Roman" w:eastAsia="Times New Roman" w:hAnsi="Times New Roman" w:cs="Times New Roman"/>
          <w:color w:val="00B050"/>
          <w:sz w:val="28"/>
          <w:szCs w:val="28"/>
        </w:rPr>
        <w:t>Session 2:</w:t>
      </w:r>
      <w:r w:rsidRPr="00EA05C7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 June 1</w:t>
      </w:r>
      <w:r w:rsidR="009A25BC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5-18: </w:t>
      </w:r>
      <w:r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Superheroes</w:t>
      </w:r>
      <w:r w:rsidR="009A25BC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!</w:t>
      </w:r>
    </w:p>
    <w:p w14:paraId="4EE79566" w14:textId="62709C06" w:rsidR="00DE0EED" w:rsidRDefault="00344D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</w:rPr>
        <w:t>Session 3:</w:t>
      </w:r>
      <w:r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 June 2</w:t>
      </w:r>
      <w:r w:rsidR="009A25BC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-2</w:t>
      </w:r>
      <w:r w:rsidR="009A25BC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: Wild Wild West!</w:t>
      </w:r>
    </w:p>
    <w:p w14:paraId="255B5A39" w14:textId="603E8342" w:rsidR="00DE0EED" w:rsidRDefault="00344D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</w:rPr>
        <w:t>Session 4:</w:t>
      </w:r>
      <w:r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 July </w:t>
      </w:r>
      <w:r w:rsidR="009A25BC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-</w:t>
      </w:r>
      <w:r w:rsidR="009A25BC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: Out of this World - Space!</w:t>
      </w:r>
    </w:p>
    <w:p w14:paraId="3CA11353" w14:textId="03393B27" w:rsidR="00DE0EED" w:rsidRDefault="00344D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</w:rPr>
        <w:t>Session 5:</w:t>
      </w:r>
      <w:r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 July 1</w:t>
      </w:r>
      <w:r w:rsidR="009A25BC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-1</w:t>
      </w:r>
      <w:r w:rsidR="009A25BC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: Circus Extravaganza!</w:t>
      </w:r>
    </w:p>
    <w:p w14:paraId="0A6F3019" w14:textId="135686DB" w:rsidR="00DE0EED" w:rsidRDefault="00344D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</w:rPr>
        <w:t>Session 6:</w:t>
      </w:r>
      <w:r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 July 2</w:t>
      </w:r>
      <w:r w:rsidR="009A25BC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-2</w:t>
      </w:r>
      <w:r w:rsidR="009A25BC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: Camping!</w:t>
      </w:r>
    </w:p>
    <w:p w14:paraId="6694D37F" w14:textId="77777777" w:rsidR="00DE0EED" w:rsidRDefault="00DE0E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82939D" w14:textId="77777777" w:rsidR="00DE0EED" w:rsidRDefault="00344D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437D7B43" wp14:editId="3FEE9D12">
                <wp:simplePos x="0" y="0"/>
                <wp:positionH relativeFrom="column">
                  <wp:posOffset>-12699</wp:posOffset>
                </wp:positionH>
                <wp:positionV relativeFrom="paragraph">
                  <wp:posOffset>12700</wp:posOffset>
                </wp:positionV>
                <wp:extent cx="7394271" cy="1083763"/>
                <wp:effectExtent l="0" t="0" r="0" b="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67915" y="3257169"/>
                          <a:ext cx="7356171" cy="1045663"/>
                        </a:xfrm>
                        <a:prstGeom prst="ellipse">
                          <a:avLst/>
                        </a:prstGeom>
                        <a:noFill/>
                        <a:ln w="38100" cap="flat" cmpd="sng">
                          <a:solidFill>
                            <a:srgbClr val="C9DE00"/>
                          </a:solidFill>
                          <a:prstDash val="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6FAB8F" w14:textId="77777777" w:rsidR="00DE0EED" w:rsidRDefault="00DE0EE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7D7B43" id="Oval 1" o:spid="_x0000_s1026" style="position:absolute;margin-left:-1pt;margin-top:1pt;width:582.25pt;height:85.3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" filled="f" strokecolor="#c9de00" strokeweight="3pt">
                <v:stroke dashstyle="dot" startarrowwidth="narrow" startarrowlength="short" endarrowwidth="narrow" endarrowlength="short" joinstyle="miter"/>
                <v:textbox inset="2.53958mm,2.53958mm,2.53958mm,2.53958mm">
                  <w:txbxContent>
                    <w:p w14:paraId="3C6FAB8F" w14:textId="77777777" w:rsidR="00DE0EED" w:rsidRDefault="00DE0EE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</w:p>
    <w:p w14:paraId="0A65DE22" w14:textId="77777777" w:rsidR="00DE0EED" w:rsidRDefault="00344D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My child will attend - Please Check:</w:t>
      </w:r>
    </w:p>
    <w:p w14:paraId="010767A4" w14:textId="77777777" w:rsidR="00DE0EED" w:rsidRDefault="00DE0E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41FB547" w14:textId="77777777" w:rsidR="00DE0EED" w:rsidRDefault="00344DC1">
      <w:pPr>
        <w:rPr>
          <w:rFonts w:ascii="Times New Roman" w:eastAsia="Times New Roman" w:hAnsi="Times New Roman" w:cs="Times New Roman"/>
          <w:color w:val="7030A0"/>
        </w:rPr>
      </w:pPr>
      <w:r>
        <w:rPr>
          <w:rFonts w:ascii="Times New Roman" w:eastAsia="Times New Roman" w:hAnsi="Times New Roman" w:cs="Times New Roman"/>
          <w:color w:val="7030A0"/>
        </w:rPr>
        <w:t xml:space="preserve">       Session 1: ______ Session 2: ______ Session 3: _______    Session 4: _______</w:t>
      </w:r>
      <w:proofErr w:type="gramStart"/>
      <w:r>
        <w:rPr>
          <w:rFonts w:ascii="Times New Roman" w:eastAsia="Times New Roman" w:hAnsi="Times New Roman" w:cs="Times New Roman"/>
          <w:color w:val="7030A0"/>
        </w:rPr>
        <w:t xml:space="preserve">   Session 5: _______ </w:t>
      </w:r>
      <w:proofErr w:type="gramEnd"/>
      <w:r>
        <w:rPr>
          <w:rFonts w:ascii="Times New Roman" w:eastAsia="Times New Roman" w:hAnsi="Times New Roman" w:cs="Times New Roman"/>
          <w:color w:val="7030A0"/>
        </w:rPr>
        <w:t xml:space="preserve"> Session 6: ______ </w:t>
      </w:r>
    </w:p>
    <w:p w14:paraId="1F7A2F33" w14:textId="77777777" w:rsidR="00DE0EED" w:rsidRDefault="00DE0EED">
      <w:pPr>
        <w:rPr>
          <w:rFonts w:ascii="Times New Roman" w:eastAsia="Times New Roman" w:hAnsi="Times New Roman" w:cs="Times New Roman"/>
          <w:sz w:val="6"/>
          <w:szCs w:val="6"/>
        </w:rPr>
      </w:pPr>
    </w:p>
    <w:p w14:paraId="2D7184AB" w14:textId="77777777" w:rsidR="00DE0EED" w:rsidRDefault="00DE0EED">
      <w:pPr>
        <w:jc w:val="center"/>
        <w:rPr>
          <w:rFonts w:ascii="Times New Roman" w:eastAsia="Times New Roman" w:hAnsi="Times New Roman" w:cs="Times New Roman"/>
          <w:b/>
          <w:color w:val="00FF00"/>
          <w:sz w:val="2"/>
          <w:szCs w:val="2"/>
        </w:rPr>
      </w:pPr>
    </w:p>
    <w:p w14:paraId="76FB5ABD" w14:textId="77777777" w:rsidR="00DE0EED" w:rsidRDefault="00DE0EED">
      <w:pPr>
        <w:jc w:val="center"/>
        <w:rPr>
          <w:rFonts w:ascii="Times New Roman" w:eastAsia="Times New Roman" w:hAnsi="Times New Roman" w:cs="Times New Roman"/>
          <w:b/>
          <w:color w:val="00FF00"/>
          <w:sz w:val="2"/>
          <w:szCs w:val="2"/>
        </w:rPr>
      </w:pPr>
    </w:p>
    <w:p w14:paraId="23D4F937" w14:textId="55CF38DD" w:rsidR="00DE0EED" w:rsidRDefault="00344DC1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Reminder: $100 registration fee is required to complete registration. Return to</w:t>
      </w:r>
      <w:r w:rsidR="006F04B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Day School</w:t>
      </w:r>
    </w:p>
    <w:p w14:paraId="3C69681B" w14:textId="1BC2FC28" w:rsidR="00DE0EED" w:rsidRDefault="00344DC1">
      <w:pPr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 xml:space="preserve">Tuition </w:t>
      </w:r>
      <w:r w:rsidR="00E32C09"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 xml:space="preserve">is </w:t>
      </w:r>
      <w:r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 xml:space="preserve">paid by check or cash and is due on the first day of each camp session! </w:t>
      </w:r>
    </w:p>
    <w:p w14:paraId="32CBA555" w14:textId="1F585BB5" w:rsidR="00DE0EED" w:rsidRDefault="00344DC1">
      <w:pPr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**If you cancel your spot after the Friday before your camp session starts, you are still </w:t>
      </w:r>
      <w:r w:rsidR="00E32C09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responsible for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 that tuition. Cancellations are received via email: </w:t>
      </w:r>
      <w:hyperlink r:id="rId8">
        <w:r w:rsidR="00DE0EED">
          <w:rPr>
            <w:rFonts w:ascii="Times New Roman" w:eastAsia="Times New Roman" w:hAnsi="Times New Roman" w:cs="Times New Roman"/>
            <w:b/>
            <w:color w:val="0563C1"/>
            <w:sz w:val="28"/>
            <w:szCs w:val="28"/>
            <w:u w:val="single"/>
          </w:rPr>
          <w:t>kmurphree@saint-lukes.com</w:t>
        </w:r>
      </w:hyperlink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 </w:t>
      </w:r>
    </w:p>
    <w:p w14:paraId="49927955" w14:textId="15B7D3B1" w:rsidR="00DE0EED" w:rsidRDefault="00344DC1">
      <w:pPr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Due to summer staffing, sessions are not </w:t>
      </w:r>
      <w:r w:rsidR="00E32C09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transferable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. </w:t>
      </w:r>
    </w:p>
    <w:sectPr w:rsidR="00DE0EED">
      <w:pgSz w:w="12240" w:h="15840"/>
      <w:pgMar w:top="576" w:right="288" w:bottom="288" w:left="28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ss Smarty Pant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EED"/>
    <w:rsid w:val="00071EAC"/>
    <w:rsid w:val="00344DC1"/>
    <w:rsid w:val="006F04BD"/>
    <w:rsid w:val="008B772B"/>
    <w:rsid w:val="0099177B"/>
    <w:rsid w:val="009A25BC"/>
    <w:rsid w:val="00BD797E"/>
    <w:rsid w:val="00CE7330"/>
    <w:rsid w:val="00DE0EED"/>
    <w:rsid w:val="00E32C09"/>
    <w:rsid w:val="00EA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DDC20"/>
  <w15:docId w15:val="{82D1EEC4-79CB-4F0C-AC4C-D659CED1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urphree@saint-lukes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8975C9ABD934B8D190D30E3E94D96" ma:contentTypeVersion="6" ma:contentTypeDescription="Create a new document." ma:contentTypeScope="" ma:versionID="f160308371027ea0ee2d971fbce7a74f">
  <xsd:schema xmlns:xsd="http://www.w3.org/2001/XMLSchema" xmlns:xs="http://www.w3.org/2001/XMLSchema" xmlns:p="http://schemas.microsoft.com/office/2006/metadata/properties" xmlns:ns3="aff8a21e-fe51-489a-a884-59deccaed047" targetNamespace="http://schemas.microsoft.com/office/2006/metadata/properties" ma:root="true" ma:fieldsID="c82c090404d77dc6ac1de05a1cd3620c" ns3:_="">
    <xsd:import namespace="aff8a21e-fe51-489a-a884-59deccaed04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8a21e-fe51-489a-a884-59deccaed04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f8a21e-fe51-489a-a884-59deccaed0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226955-FCFE-40FA-B49C-3AC9BAF4F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8a21e-fe51-489a-a884-59deccaed0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940FAE-3949-46B2-84C0-028B50EF710A}">
  <ds:schemaRefs>
    <ds:schemaRef ds:uri="http://schemas.microsoft.com/office/2006/metadata/properties"/>
    <ds:schemaRef ds:uri="http://schemas.microsoft.com/office/infopath/2007/PartnerControls"/>
    <ds:schemaRef ds:uri="aff8a21e-fe51-489a-a884-59deccaed047"/>
  </ds:schemaRefs>
</ds:datastoreItem>
</file>

<file path=customXml/itemProps3.xml><?xml version="1.0" encoding="utf-8"?>
<ds:datastoreItem xmlns:ds="http://schemas.openxmlformats.org/officeDocument/2006/customXml" ds:itemID="{CADC224B-64E4-425F-B794-40FAD54671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1679</Characters>
  <Application>Microsoft Office Word</Application>
  <DocSecurity>0</DocSecurity>
  <Lines>50</Lines>
  <Paragraphs>27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Kristen Murphree</dc:creator>
  <cp:lastModifiedBy>Kristen Murphree</cp:lastModifiedBy>
  <cp:revision>3</cp:revision>
  <dcterms:created xsi:type="dcterms:W3CDTF">2026-02-18T15:02:00Z</dcterms:created>
  <dcterms:modified xsi:type="dcterms:W3CDTF">2026-02-18T15:02:00Z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2c04602708c947ba0d5f8e018a3759deee64b6ec26b394db9fd55388440bde04</vt:lpwstr>
  </property>
  <property fmtid="{D5CDD505-2E9C-101B-9397-08002B2CF9AE}" pid="3" name="ContentTypeId">
    <vt:lpwstr>0x010100D428975C9ABD934B8D190D30E3E94D96</vt:lpwstr>
  </property>
</Properties>
</file>